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Ariadna Yupton gomez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