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Robert Fowler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Seren fowler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