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Weronika Gluchowsks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