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+3590878347234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shokoladyd@gmail.com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