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Dwitikrushna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Sabat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11650 Liberty Lane, Plainfield, IL, USA Plainfield, IL, USA 60585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dwitisabat@gmail.com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+13145403552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Reyansh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6/21/2018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