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Цветан Кърчев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3.4.1986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+359883390444</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shtraker@abv.bg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Юлиян Кърчев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13.10.2016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Николай Кърчев</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28.6.2019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Емили Кърчева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9.9.2021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