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Leonardo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Canales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445 Metropolitan St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lcanales51982@gmail.com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+16304923857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