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Сарафима Герасимова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+3590898826534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i76095136@gmail.com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Герасимов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Славчо Сакур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