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Румен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Русев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+359887433314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harieta.ivanova@gmail.com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