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Manuela Federkeil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10.07.1979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Raiffeisenstraße 66, Freckenfeld-Höfen,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manuelafederkeil1979@gmail.com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+4906340918281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Lea-Sophie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Federkeil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15.10.2008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09.03.2026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