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+359894944413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nasko1332@gmail.com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Атанасов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