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Ивана Караджова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+359879595054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ivanakaradjova1@gmail.com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3.5.2004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 Манова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