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Vaughan-Payne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