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Stefan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Mecu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Râmnicu Vâlcea, VL,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27.06.2007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mecustefan@gmail.com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+40752223369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Râmnicu Vâlcea, VL,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