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Лепоева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27.9.1997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+359884390304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lepoevak@gmail.com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пашова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19.2.2024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