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Rudamanenka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+48888689419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