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valerii gello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+48507306429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glib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13.08.2015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