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ilayda ersel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+48789101866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