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Meghna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Shambharkar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2657 Dunraven Avenue,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meghna.shabharkar@gmail.com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+14696020651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Advitaa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