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sumitro kurniawan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Makassar, Makassar City, South Sulawesi,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+628114201818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sumitro.kurniawa@gmail.com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