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Yennifer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Rodríguez González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76958048W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Daniel Montero Rodríguez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11/12/2018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Andrés Montero Rodríguez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12/09/2014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09/03/2026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Yennifer Rodríguez González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76958048W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