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Martyn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Croall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08/10/2002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+4407967090698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Ardarroch Court Aberdeen, UK AB24 5QZ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5QZ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martynnoni0@gmail.com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Ghada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+447709770261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