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Otterstaetter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Jannik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01.12.1997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Hägweg 5, Kahl am Main,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+4915116262333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