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Айше Исмаилова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aysha.ismailova@abv.bg , Телефон : +359895421441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Зара Соленкова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10.7.2020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9.3.2026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9.3.2026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