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полина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кунова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+359895171761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poli_chelenkova2@abv.bg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кунова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30.9.2020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кунов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