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Cesare Fabbiano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