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ANTIN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KRASNOV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+359882382774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krasnov.antin@gmail.com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DAVID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5.7.2019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