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Kuba Dąbrowski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+48572024742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Dąbrowska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Lena Dąbrowska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