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Kownacka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+48509201166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Kownacki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