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Pinho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08/06/1985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+351916496288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mariana.m.pinho@gmail.com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