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Катерина Пащенко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