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Анна  Пантушева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+359894533588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annapantusheva@abv.bg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