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David</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Henriques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+351967722596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274176203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davidmourahenriques@gmail.com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2600-581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01/09/2005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David Henriques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