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Богдана  Цветкова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21.10.2000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Богдана  Цветкова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bogi.c@abv.bg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+359886746299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