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Адамова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+359887041480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teodoratstefanova@abv.bg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Адамов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Адамов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