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Damian Cashmore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Max Cashmore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22/02/2016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