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Денислаж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Георгиеж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+3590882288611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denislavgeo2402@gmail.com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Петрос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24.2.2026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