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Iroda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Berdikulova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609 Blackstone Court, Орора, Иллинойс, США Aurora, Иллинойс, США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iberdikulova88@gmail.com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+13312937887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Ali Abdulazhanov</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12/3/2014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Faiza Abdulazhanova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8/18/2018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