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+359896516086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nikolovarmonika@gmail.com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21.10.2001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