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Ярослав Проданов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+359885893770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iaroslavprodanov@gmail.com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Светлин Проданов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