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Мая  Багдади</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30.8.2007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+359877691795</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mayabaghdady021@gmail.com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