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Qiana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Hodges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607 S Raven Rd shorewood 60404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qianahodges@icloud.com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+18157154585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Ansil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Cattleya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