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Бишурова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+3590885229943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dream_imoti@abv.bg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