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jiyun hou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+6208214094919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houjiyun5@gmail.com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