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Bishwojeet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Bhattarai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+351910769512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24/02/1995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293721505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bishwojeet55@gmail.com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1800-129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Bishwojeet Bhattarai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