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Красимир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16.7.1990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+359887055324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krasimir_ig@abv.bg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Генев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Бояна Генева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24.1.2024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