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erin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kienazt</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1141marshall ct naperville 60565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erin.simini@gmail.com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+13143699877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kyle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10/8/2018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3/5/2026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