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Паскалев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+359886045060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petar_paskalev@yahoo.com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