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Revuelta de la Oliva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+34603491503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davidrevuelta98@yahoo.es</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