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denis madjarov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+359895429509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katerina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